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A" w:rsidRPr="00D96D53" w:rsidRDefault="005A09AA" w:rsidP="00D96D53">
      <w:pPr>
        <w:spacing w:line="520" w:lineRule="exact"/>
        <w:rPr>
          <w:rFonts w:ascii="仿宋" w:eastAsia="仿宋" w:hAnsi="仿宋"/>
          <w:sz w:val="30"/>
          <w:szCs w:val="30"/>
        </w:rPr>
      </w:pPr>
      <w:r w:rsidRPr="00D96D53">
        <w:rPr>
          <w:rFonts w:ascii="仿宋" w:eastAsia="仿宋" w:hAnsi="仿宋" w:hint="eastAsia"/>
          <w:sz w:val="30"/>
          <w:szCs w:val="30"/>
        </w:rPr>
        <w:t>附件</w:t>
      </w:r>
      <w:r w:rsidR="009E3109">
        <w:rPr>
          <w:rFonts w:ascii="仿宋" w:eastAsia="仿宋" w:hAnsi="仿宋" w:hint="eastAsia"/>
          <w:sz w:val="30"/>
          <w:szCs w:val="30"/>
        </w:rPr>
        <w:t>1</w:t>
      </w:r>
    </w:p>
    <w:p w:rsidR="005A09AA" w:rsidRPr="0047177A" w:rsidRDefault="005A09AA" w:rsidP="00C27C5D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47177A">
        <w:rPr>
          <w:rFonts w:ascii="华文中宋" w:eastAsia="华文中宋" w:hAnsi="华文中宋" w:hint="eastAsia"/>
          <w:b/>
          <w:sz w:val="36"/>
          <w:szCs w:val="36"/>
        </w:rPr>
        <w:t>房地产估价机构入库申请表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2031"/>
        <w:gridCol w:w="2409"/>
        <w:gridCol w:w="1655"/>
      </w:tblGrid>
      <w:tr w:rsidR="005A09AA" w:rsidRPr="007327B5" w:rsidTr="00FC49C2">
        <w:trPr>
          <w:trHeight w:hRule="exact" w:val="592"/>
          <w:jc w:val="center"/>
        </w:trPr>
        <w:tc>
          <w:tcPr>
            <w:tcW w:w="2945" w:type="dxa"/>
            <w:vAlign w:val="center"/>
          </w:tcPr>
          <w:p w:rsidR="005A09AA" w:rsidRPr="007327B5" w:rsidRDefault="00F51FD1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机构名称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FC49C2">
        <w:trPr>
          <w:trHeight w:hRule="exact" w:val="614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123F01" w:rsidP="00123F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所在省份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及城市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（如：河北省石家庄市）</w:t>
            </w: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登记住所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12671E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Pr="007327B5" w:rsidRDefault="0012671E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备案等级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12671E" w:rsidP="00F658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C267F2">
        <w:trPr>
          <w:trHeight w:hRule="exact" w:val="680"/>
          <w:jc w:val="center"/>
        </w:trPr>
        <w:tc>
          <w:tcPr>
            <w:tcW w:w="2945" w:type="dxa"/>
            <w:vAlign w:val="center"/>
          </w:tcPr>
          <w:p w:rsidR="005A09AA" w:rsidRDefault="0012671E" w:rsidP="001267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031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09AA" w:rsidRPr="007327B5" w:rsidRDefault="005A09AA" w:rsidP="00F658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  <w:r w:rsidR="0012671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65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F51FD1">
        <w:trPr>
          <w:trHeight w:hRule="exact" w:val="769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F51F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加入行业组织情况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（包括会员类型、加入时间）</w:t>
            </w:r>
          </w:p>
        </w:tc>
      </w:tr>
      <w:tr w:rsidR="005A09AA" w:rsidRPr="007327B5" w:rsidTr="00DC20D3">
        <w:trPr>
          <w:trHeight w:val="1243"/>
          <w:jc w:val="center"/>
        </w:trPr>
        <w:tc>
          <w:tcPr>
            <w:tcW w:w="2945" w:type="dxa"/>
            <w:vAlign w:val="center"/>
          </w:tcPr>
          <w:p w:rsidR="005A09AA" w:rsidRDefault="005A09AA" w:rsidP="00F64365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年受行政处罚</w:t>
            </w:r>
          </w:p>
          <w:p w:rsidR="005A09AA" w:rsidRPr="007327B5" w:rsidRDefault="005A09AA" w:rsidP="00F64365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自律惩戒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DC20D3">
        <w:trPr>
          <w:trHeight w:hRule="exact" w:val="1331"/>
          <w:jc w:val="center"/>
        </w:trPr>
        <w:tc>
          <w:tcPr>
            <w:tcW w:w="2945" w:type="dxa"/>
            <w:vAlign w:val="center"/>
          </w:tcPr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="00F51FD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7327B5">
              <w:rPr>
                <w:rFonts w:ascii="仿宋" w:eastAsia="仿宋" w:hAnsi="仿宋" w:hint="eastAsia"/>
                <w:sz w:val="24"/>
                <w:szCs w:val="24"/>
              </w:rPr>
              <w:t>获奖励</w:t>
            </w:r>
          </w:p>
          <w:p w:rsidR="005A09AA" w:rsidRPr="007327B5" w:rsidRDefault="005A09AA" w:rsidP="007327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及表彰情况</w:t>
            </w:r>
          </w:p>
        </w:tc>
        <w:tc>
          <w:tcPr>
            <w:tcW w:w="6095" w:type="dxa"/>
            <w:gridSpan w:val="3"/>
            <w:vAlign w:val="center"/>
          </w:tcPr>
          <w:p w:rsidR="005A09AA" w:rsidRPr="007327B5" w:rsidRDefault="005A09AA" w:rsidP="007327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09AA" w:rsidRPr="007327B5" w:rsidTr="0047177A">
        <w:trPr>
          <w:trHeight w:val="3063"/>
          <w:jc w:val="center"/>
        </w:trPr>
        <w:tc>
          <w:tcPr>
            <w:tcW w:w="9040" w:type="dxa"/>
            <w:gridSpan w:val="4"/>
            <w:vAlign w:val="center"/>
          </w:tcPr>
          <w:p w:rsidR="005A09AA" w:rsidRPr="007327B5" w:rsidRDefault="0047177A" w:rsidP="0047177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本机构自愿申请进入人民法院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涉执财产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处置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司法评估机构名单库，对</w:t>
            </w:r>
            <w:r w:rsidR="00C30977">
              <w:rPr>
                <w:rFonts w:ascii="仿宋" w:eastAsia="仿宋" w:hAnsi="仿宋" w:hint="eastAsia"/>
                <w:sz w:val="24"/>
                <w:szCs w:val="24"/>
              </w:rPr>
              <w:t>申请表</w:t>
            </w:r>
            <w:r w:rsidR="00E75694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="00537B1C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 w:rsidR="00C30977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9A112C">
              <w:rPr>
                <w:rFonts w:ascii="仿宋" w:eastAsia="仿宋" w:hAnsi="仿宋" w:hint="eastAsia"/>
                <w:sz w:val="24"/>
                <w:szCs w:val="24"/>
              </w:rPr>
              <w:t>申请材料的</w:t>
            </w:r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真实性负责。</w:t>
            </w:r>
          </w:p>
          <w:p w:rsidR="005A09AA" w:rsidRPr="007327B5" w:rsidRDefault="00C27C5D" w:rsidP="0047177A">
            <w:pPr>
              <w:spacing w:line="440" w:lineRule="exact"/>
              <w:ind w:right="48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="005A09AA" w:rsidRPr="007327B5">
              <w:rPr>
                <w:rFonts w:ascii="仿宋" w:eastAsia="仿宋" w:hAnsi="仿宋" w:hint="eastAsia"/>
                <w:sz w:val="24"/>
                <w:szCs w:val="24"/>
              </w:rPr>
              <w:t>法定代表人（签名）：</w:t>
            </w:r>
          </w:p>
          <w:p w:rsidR="005A09AA" w:rsidRPr="007327B5" w:rsidRDefault="005A09AA" w:rsidP="0047177A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申请机构（盖章）</w:t>
            </w:r>
          </w:p>
          <w:p w:rsidR="005A09AA" w:rsidRPr="007327B5" w:rsidRDefault="005A09AA" w:rsidP="0047177A">
            <w:pPr>
              <w:spacing w:line="440" w:lineRule="exact"/>
              <w:ind w:right="1440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7327B5">
              <w:rPr>
                <w:rFonts w:ascii="仿宋" w:eastAsia="仿宋" w:hAnsi="仿宋" w:hint="eastAsia"/>
                <w:sz w:val="24"/>
                <w:szCs w:val="24"/>
              </w:rPr>
              <w:t>申请日期：</w:t>
            </w:r>
          </w:p>
        </w:tc>
      </w:tr>
    </w:tbl>
    <w:p w:rsidR="005A09AA" w:rsidRPr="006466D5" w:rsidRDefault="005A09AA" w:rsidP="00C267F2"/>
    <w:sectPr w:rsidR="005A09AA" w:rsidRPr="006466D5" w:rsidSect="00FC49C2">
      <w:pgSz w:w="11906" w:h="16838" w:code="9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F" w:rsidRDefault="0092405F" w:rsidP="006466D5">
      <w:r>
        <w:separator/>
      </w:r>
    </w:p>
  </w:endnote>
  <w:endnote w:type="continuationSeparator" w:id="0">
    <w:p w:rsidR="0092405F" w:rsidRDefault="0092405F" w:rsidP="006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F" w:rsidRDefault="0092405F" w:rsidP="006466D5">
      <w:r>
        <w:separator/>
      </w:r>
    </w:p>
  </w:footnote>
  <w:footnote w:type="continuationSeparator" w:id="0">
    <w:p w:rsidR="0092405F" w:rsidRDefault="0092405F" w:rsidP="0064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7362"/>
    <w:rsid w:val="00010793"/>
    <w:rsid w:val="00037FCB"/>
    <w:rsid w:val="00080E84"/>
    <w:rsid w:val="000910B3"/>
    <w:rsid w:val="00095C06"/>
    <w:rsid w:val="00097CDB"/>
    <w:rsid w:val="000A5EBE"/>
    <w:rsid w:val="000B65F5"/>
    <w:rsid w:val="000C2B36"/>
    <w:rsid w:val="000D052B"/>
    <w:rsid w:val="000E2A80"/>
    <w:rsid w:val="000F643D"/>
    <w:rsid w:val="001076B9"/>
    <w:rsid w:val="00123F01"/>
    <w:rsid w:val="0012671E"/>
    <w:rsid w:val="00127373"/>
    <w:rsid w:val="00134B3C"/>
    <w:rsid w:val="00166068"/>
    <w:rsid w:val="00176124"/>
    <w:rsid w:val="00184FBA"/>
    <w:rsid w:val="001858B4"/>
    <w:rsid w:val="001A3C0D"/>
    <w:rsid w:val="001D157E"/>
    <w:rsid w:val="001D28FE"/>
    <w:rsid w:val="00203171"/>
    <w:rsid w:val="002258BA"/>
    <w:rsid w:val="0022660C"/>
    <w:rsid w:val="00247804"/>
    <w:rsid w:val="002708C1"/>
    <w:rsid w:val="002B0F73"/>
    <w:rsid w:val="002D144F"/>
    <w:rsid w:val="002E061F"/>
    <w:rsid w:val="002F6FA9"/>
    <w:rsid w:val="00303A9C"/>
    <w:rsid w:val="00307510"/>
    <w:rsid w:val="00320C90"/>
    <w:rsid w:val="00327687"/>
    <w:rsid w:val="003361D5"/>
    <w:rsid w:val="0034563E"/>
    <w:rsid w:val="00367D93"/>
    <w:rsid w:val="00386D63"/>
    <w:rsid w:val="00394757"/>
    <w:rsid w:val="003A1369"/>
    <w:rsid w:val="003A2E2B"/>
    <w:rsid w:val="003A7362"/>
    <w:rsid w:val="003B3F9C"/>
    <w:rsid w:val="003B5B99"/>
    <w:rsid w:val="003E47CF"/>
    <w:rsid w:val="00406D83"/>
    <w:rsid w:val="00426EDE"/>
    <w:rsid w:val="0043478A"/>
    <w:rsid w:val="0045739D"/>
    <w:rsid w:val="00465BF3"/>
    <w:rsid w:val="0047177A"/>
    <w:rsid w:val="00485A62"/>
    <w:rsid w:val="004902DD"/>
    <w:rsid w:val="004A3EA0"/>
    <w:rsid w:val="004C6B18"/>
    <w:rsid w:val="004D37C8"/>
    <w:rsid w:val="00537583"/>
    <w:rsid w:val="00537B1C"/>
    <w:rsid w:val="00544DAC"/>
    <w:rsid w:val="00562B33"/>
    <w:rsid w:val="00581124"/>
    <w:rsid w:val="005A09AA"/>
    <w:rsid w:val="005C2C58"/>
    <w:rsid w:val="005D02F8"/>
    <w:rsid w:val="005D3233"/>
    <w:rsid w:val="005F2752"/>
    <w:rsid w:val="005F3E8E"/>
    <w:rsid w:val="006466D5"/>
    <w:rsid w:val="00684958"/>
    <w:rsid w:val="00692C3F"/>
    <w:rsid w:val="00696A4F"/>
    <w:rsid w:val="006B1029"/>
    <w:rsid w:val="006B5A94"/>
    <w:rsid w:val="006D00C8"/>
    <w:rsid w:val="006D161D"/>
    <w:rsid w:val="006F78A3"/>
    <w:rsid w:val="00702157"/>
    <w:rsid w:val="007327B5"/>
    <w:rsid w:val="007468F5"/>
    <w:rsid w:val="007A1482"/>
    <w:rsid w:val="007E1A32"/>
    <w:rsid w:val="007E3125"/>
    <w:rsid w:val="007E3E3F"/>
    <w:rsid w:val="007E4977"/>
    <w:rsid w:val="007E63E9"/>
    <w:rsid w:val="007F4F3E"/>
    <w:rsid w:val="00816070"/>
    <w:rsid w:val="00830DB2"/>
    <w:rsid w:val="00832198"/>
    <w:rsid w:val="00837B2B"/>
    <w:rsid w:val="00843781"/>
    <w:rsid w:val="00850947"/>
    <w:rsid w:val="008805FF"/>
    <w:rsid w:val="00881A70"/>
    <w:rsid w:val="008A4442"/>
    <w:rsid w:val="008C5EE1"/>
    <w:rsid w:val="008E01E8"/>
    <w:rsid w:val="008E7A9F"/>
    <w:rsid w:val="00914C39"/>
    <w:rsid w:val="00921A2D"/>
    <w:rsid w:val="0092405F"/>
    <w:rsid w:val="00932F72"/>
    <w:rsid w:val="00933224"/>
    <w:rsid w:val="009453B6"/>
    <w:rsid w:val="00974E54"/>
    <w:rsid w:val="009815C9"/>
    <w:rsid w:val="009A112C"/>
    <w:rsid w:val="009A5110"/>
    <w:rsid w:val="009B645B"/>
    <w:rsid w:val="009E3109"/>
    <w:rsid w:val="00A17A54"/>
    <w:rsid w:val="00A4542F"/>
    <w:rsid w:val="00A50BCB"/>
    <w:rsid w:val="00A538AA"/>
    <w:rsid w:val="00A8040E"/>
    <w:rsid w:val="00A925E7"/>
    <w:rsid w:val="00A952F5"/>
    <w:rsid w:val="00AA557F"/>
    <w:rsid w:val="00AB659B"/>
    <w:rsid w:val="00AD2601"/>
    <w:rsid w:val="00AE7C8B"/>
    <w:rsid w:val="00B3419F"/>
    <w:rsid w:val="00B452E3"/>
    <w:rsid w:val="00B5043C"/>
    <w:rsid w:val="00B56075"/>
    <w:rsid w:val="00B67F63"/>
    <w:rsid w:val="00B743D6"/>
    <w:rsid w:val="00B80E30"/>
    <w:rsid w:val="00B82754"/>
    <w:rsid w:val="00B94887"/>
    <w:rsid w:val="00B94F4C"/>
    <w:rsid w:val="00BA59A4"/>
    <w:rsid w:val="00BC2D9F"/>
    <w:rsid w:val="00BD04B1"/>
    <w:rsid w:val="00BE0143"/>
    <w:rsid w:val="00BE7125"/>
    <w:rsid w:val="00C267F2"/>
    <w:rsid w:val="00C27C5D"/>
    <w:rsid w:val="00C30977"/>
    <w:rsid w:val="00C43BC6"/>
    <w:rsid w:val="00C56696"/>
    <w:rsid w:val="00C84855"/>
    <w:rsid w:val="00C91C2F"/>
    <w:rsid w:val="00CB21EA"/>
    <w:rsid w:val="00CB40D7"/>
    <w:rsid w:val="00CD7167"/>
    <w:rsid w:val="00D04E1E"/>
    <w:rsid w:val="00D10915"/>
    <w:rsid w:val="00D508F2"/>
    <w:rsid w:val="00D7558D"/>
    <w:rsid w:val="00D82F91"/>
    <w:rsid w:val="00D904F1"/>
    <w:rsid w:val="00D96D53"/>
    <w:rsid w:val="00DA00A6"/>
    <w:rsid w:val="00DA4731"/>
    <w:rsid w:val="00DB1433"/>
    <w:rsid w:val="00DC20D3"/>
    <w:rsid w:val="00DF3C76"/>
    <w:rsid w:val="00DF484B"/>
    <w:rsid w:val="00E06BB7"/>
    <w:rsid w:val="00E161CD"/>
    <w:rsid w:val="00E204D5"/>
    <w:rsid w:val="00E40FA1"/>
    <w:rsid w:val="00E417D6"/>
    <w:rsid w:val="00E42F35"/>
    <w:rsid w:val="00E62A84"/>
    <w:rsid w:val="00E659CF"/>
    <w:rsid w:val="00E664D3"/>
    <w:rsid w:val="00E75694"/>
    <w:rsid w:val="00EA15E2"/>
    <w:rsid w:val="00EC15F3"/>
    <w:rsid w:val="00EC1C48"/>
    <w:rsid w:val="00ED1F0C"/>
    <w:rsid w:val="00F036CE"/>
    <w:rsid w:val="00F17820"/>
    <w:rsid w:val="00F23B14"/>
    <w:rsid w:val="00F35CEC"/>
    <w:rsid w:val="00F51FD1"/>
    <w:rsid w:val="00F62D1F"/>
    <w:rsid w:val="00F64365"/>
    <w:rsid w:val="00F658F3"/>
    <w:rsid w:val="00F825F8"/>
    <w:rsid w:val="00FB208E"/>
    <w:rsid w:val="00FC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66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4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66D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64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0B65F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B65F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ly</cp:lastModifiedBy>
  <cp:revision>150</cp:revision>
  <cp:lastPrinted>2018-06-19T08:03:00Z</cp:lastPrinted>
  <dcterms:created xsi:type="dcterms:W3CDTF">2018-06-15T00:54:00Z</dcterms:created>
  <dcterms:modified xsi:type="dcterms:W3CDTF">2022-07-13T06:31:00Z</dcterms:modified>
</cp:coreProperties>
</file>